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72253E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9463E7">
        <w:rPr>
          <w:rFonts w:ascii="Times New Roman" w:hAnsi="Times New Roman" w:cs="Times New Roman"/>
          <w:sz w:val="28"/>
          <w:szCs w:val="28"/>
        </w:rPr>
        <w:t>.01.11г.                                       Русский язык</w:t>
      </w:r>
    </w:p>
    <w:p w:rsidR="00D23801" w:rsidRDefault="00D23801" w:rsidP="00946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Имя существительное как часть речи. Словарный диктант.</w:t>
      </w:r>
    </w:p>
    <w:p w:rsidR="001E15AD" w:rsidRDefault="001E15AD" w:rsidP="00946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понятие «Имя существительное», умение выделять их среди разнообразия слов. Проверить написание словарных слов.</w:t>
      </w: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правильно ставить вопросы к имени сущ.</w:t>
      </w: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 при ведении тетрадей.</w:t>
      </w:r>
    </w:p>
    <w:p w:rsidR="00D23801" w:rsidRDefault="00D23801" w:rsidP="00946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схемы-опоры «Имя существительное».</w:t>
      </w:r>
    </w:p>
    <w:p w:rsidR="00D23801" w:rsidRDefault="00D23801" w:rsidP="00946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9463E7" w:rsidRDefault="009463E7" w:rsidP="0094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9463E7" w:rsidRPr="0029732F" w:rsidRDefault="009463E7" w:rsidP="0094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</w:t>
      </w:r>
      <w:r w:rsidR="0029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732F">
        <w:rPr>
          <w:rFonts w:ascii="Times New Roman" w:hAnsi="Times New Roman" w:cs="Times New Roman"/>
          <w:i/>
          <w:sz w:val="28"/>
          <w:szCs w:val="28"/>
        </w:rPr>
        <w:t>Нн</w:t>
      </w:r>
      <w:proofErr w:type="spellEnd"/>
    </w:p>
    <w:p w:rsidR="00D23801" w:rsidRPr="00D23801" w:rsidRDefault="0029732F" w:rsidP="0094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23801"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 w:rsidRPr="00D23801">
        <w:rPr>
          <w:rFonts w:ascii="Times New Roman" w:hAnsi="Times New Roman" w:cs="Times New Roman"/>
          <w:i/>
          <w:sz w:val="28"/>
          <w:szCs w:val="28"/>
        </w:rPr>
        <w:t>пиала, медведь, портфель, пассажир, класс, корова, собака, заяц, воробей, урожай.</w:t>
      </w:r>
      <w:proofErr w:type="gramEnd"/>
    </w:p>
    <w:p w:rsidR="00D23801" w:rsidRDefault="00D23801" w:rsidP="0094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3801"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3801" w:rsidRDefault="00D23801" w:rsidP="00D238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вы знаете?</w:t>
      </w:r>
    </w:p>
    <w:p w:rsidR="00D23801" w:rsidRDefault="00D23801" w:rsidP="00D238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называют самостоятельными?</w:t>
      </w:r>
    </w:p>
    <w:p w:rsidR="00D23801" w:rsidRPr="00D23801" w:rsidRDefault="00D23801" w:rsidP="00D238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называют служебными?</w:t>
      </w:r>
    </w:p>
    <w:p w:rsidR="0029732F" w:rsidRPr="00D23801" w:rsidRDefault="0029732F" w:rsidP="00946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3801"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29732F" w:rsidRDefault="0029732F" w:rsidP="002973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картинке стр.166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Рассмотрите рисунок.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 нём изображено?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Расскажите, что делают ученики.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они наводят порядок в классе?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 слова</w:t>
      </w:r>
      <w:r w:rsidR="008248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обозначают предметы. Задай к ним вопросы.</w:t>
      </w:r>
    </w:p>
    <w:p w:rsidR="0029732F" w:rsidRDefault="0029732F" w:rsidP="002973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9732F" w:rsidRDefault="0029732F" w:rsidP="002973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</w:t>
      </w:r>
    </w:p>
    <w:p w:rsidR="0029732F" w:rsidRDefault="0029732F" w:rsidP="002973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29732F" w:rsidRDefault="0029732F" w:rsidP="002973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Закрепление: </w:t>
      </w:r>
    </w:p>
    <w:p w:rsidR="0029732F" w:rsidRDefault="0029732F" w:rsidP="002973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419. Прочитай. Найди и запиши имена существительные.</w:t>
      </w:r>
    </w:p>
    <w:p w:rsidR="0029732F" w:rsidRPr="00D23801" w:rsidRDefault="0029732F" w:rsidP="002973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Выпишите имена существительные: </w:t>
      </w:r>
      <w:r w:rsidR="00D23801">
        <w:rPr>
          <w:rFonts w:ascii="Times New Roman" w:hAnsi="Times New Roman" w:cs="Times New Roman"/>
          <w:i/>
          <w:sz w:val="28"/>
          <w:szCs w:val="28"/>
        </w:rPr>
        <w:t>красный, отец, дерево, работает, к, учил, холодная, чашка, летит, пила.</w:t>
      </w:r>
      <w:proofErr w:type="gramEnd"/>
    </w:p>
    <w:p w:rsidR="00D23801" w:rsidRDefault="00D23801" w:rsidP="002973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предложений под диктовку:</w:t>
      </w:r>
    </w:p>
    <w:p w:rsidR="00D23801" w:rsidRDefault="00D23801" w:rsidP="00D23801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Солнце льёт на землю свет и тепло. Стоит прекрасная погода. Цветёт черёмуха, сирень. Солнце золотит степь. </w:t>
      </w:r>
    </w:p>
    <w:p w:rsidR="00D23801" w:rsidRPr="00D23801" w:rsidRDefault="00D23801" w:rsidP="00D2380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имена существительные.</w:t>
      </w:r>
    </w:p>
    <w:p w:rsidR="00D23801" w:rsidRDefault="00D23801" w:rsidP="00D2380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3801" w:rsidRDefault="00D23801" w:rsidP="00D238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D23801" w:rsidRDefault="00D23801" w:rsidP="00D2380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Разберите слова по составу: </w:t>
      </w:r>
      <w:r>
        <w:rPr>
          <w:rFonts w:ascii="Times New Roman" w:hAnsi="Times New Roman" w:cs="Times New Roman"/>
          <w:i/>
          <w:sz w:val="28"/>
          <w:szCs w:val="28"/>
        </w:rPr>
        <w:t>переписал, работник, поход, носовой.</w:t>
      </w:r>
    </w:p>
    <w:p w:rsidR="00D23801" w:rsidRDefault="00D23801" w:rsidP="00D238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узнали на уроке?</w:t>
      </w:r>
    </w:p>
    <w:p w:rsidR="00D23801" w:rsidRDefault="00D23801" w:rsidP="00D238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D23801" w:rsidRPr="00D23801" w:rsidRDefault="00D23801" w:rsidP="00D238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стр.166 правило, стр.168 упражнение 422.</w:t>
      </w:r>
    </w:p>
    <w:p w:rsidR="00D23801" w:rsidRPr="00D23801" w:rsidRDefault="00D23801" w:rsidP="00D2380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463E7" w:rsidRPr="009463E7" w:rsidRDefault="009463E7" w:rsidP="009463E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463E7" w:rsidRPr="009463E7" w:rsidSect="0082481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E7619"/>
    <w:multiLevelType w:val="hybridMultilevel"/>
    <w:tmpl w:val="E2044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B0270"/>
    <w:multiLevelType w:val="hybridMultilevel"/>
    <w:tmpl w:val="F796D2FA"/>
    <w:lvl w:ilvl="0" w:tplc="8714A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3A2DEA"/>
    <w:multiLevelType w:val="hybridMultilevel"/>
    <w:tmpl w:val="0A48AABA"/>
    <w:lvl w:ilvl="0" w:tplc="E73CAA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3E7"/>
    <w:rsid w:val="001E15AD"/>
    <w:rsid w:val="0029732F"/>
    <w:rsid w:val="003435AF"/>
    <w:rsid w:val="00514784"/>
    <w:rsid w:val="0072253E"/>
    <w:rsid w:val="007A61E7"/>
    <w:rsid w:val="00824818"/>
    <w:rsid w:val="0084132D"/>
    <w:rsid w:val="009463E7"/>
    <w:rsid w:val="00993094"/>
    <w:rsid w:val="00A77C4D"/>
    <w:rsid w:val="00D23801"/>
    <w:rsid w:val="00D81702"/>
    <w:rsid w:val="00EB447E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3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2013-02-04T02:09:00Z</cp:lastPrinted>
  <dcterms:created xsi:type="dcterms:W3CDTF">2011-01-18T07:30:00Z</dcterms:created>
  <dcterms:modified xsi:type="dcterms:W3CDTF">2013-02-04T02:09:00Z</dcterms:modified>
</cp:coreProperties>
</file>